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4EB" w:rsidRPr="00EF0E37" w:rsidRDefault="000164EB" w:rsidP="005A0B04">
      <w:pPr>
        <w:spacing w:before="20" w:after="0" w:line="240" w:lineRule="auto"/>
        <w:ind w:left="5529"/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</w:pPr>
      <w:r w:rsidRPr="00EF0E37"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  <w:t xml:space="preserve">Приложение </w:t>
      </w:r>
      <w:r w:rsidR="00066BD9" w:rsidRPr="00EF0E37"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  <w:t>22</w:t>
      </w:r>
    </w:p>
    <w:p w:rsidR="000164EB" w:rsidRPr="00EF0E37" w:rsidRDefault="000164EB" w:rsidP="005A0B04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0E37">
        <w:rPr>
          <w:rFonts w:ascii="Times New Roman" w:eastAsia="Times New Roman" w:hAnsi="Times New Roman" w:cs="Times New Roman"/>
          <w:color w:val="auto"/>
          <w:sz w:val="28"/>
          <w:szCs w:val="28"/>
        </w:rPr>
        <w:t>к распоряжению</w:t>
      </w:r>
    </w:p>
    <w:p w:rsidR="007C2E36" w:rsidRDefault="000164EB" w:rsidP="005A0B04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0E37">
        <w:rPr>
          <w:rFonts w:ascii="Times New Roman" w:eastAsia="Times New Roman" w:hAnsi="Times New Roman" w:cs="Times New Roman"/>
          <w:color w:val="auto"/>
          <w:sz w:val="28"/>
          <w:szCs w:val="28"/>
        </w:rPr>
        <w:t>Администрации города</w:t>
      </w:r>
    </w:p>
    <w:p w:rsidR="000164EB" w:rsidRPr="00EF0E37" w:rsidRDefault="000164EB" w:rsidP="005A0B04">
      <w:pPr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F0E37">
        <w:rPr>
          <w:rFonts w:ascii="Times New Roman" w:eastAsia="Times New Roman" w:hAnsi="Times New Roman" w:cs="Times New Roman"/>
          <w:color w:val="auto"/>
          <w:sz w:val="28"/>
          <w:szCs w:val="28"/>
        </w:rPr>
        <w:t>от _________</w:t>
      </w:r>
      <w:r w:rsidR="005A0B04">
        <w:rPr>
          <w:rFonts w:ascii="Times New Roman" w:eastAsia="Times New Roman" w:hAnsi="Times New Roman" w:cs="Times New Roman"/>
          <w:color w:val="auto"/>
          <w:sz w:val="28"/>
          <w:szCs w:val="28"/>
        </w:rPr>
        <w:t>___</w:t>
      </w:r>
      <w:r w:rsidRPr="00EF0E3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№</w:t>
      </w:r>
      <w:r w:rsidR="00713E3D" w:rsidRPr="00EF0E3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_______</w:t>
      </w:r>
    </w:p>
    <w:p w:rsidR="00713E3D" w:rsidRPr="00EF0E37" w:rsidRDefault="00713E3D" w:rsidP="00713E3D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</w:pPr>
    </w:p>
    <w:p w:rsidR="000164EB" w:rsidRPr="00EF0E37" w:rsidRDefault="000164EB" w:rsidP="00713E3D">
      <w:pPr>
        <w:spacing w:before="20" w:after="0" w:line="240" w:lineRule="auto"/>
        <w:ind w:left="6237"/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</w:pPr>
      <w:r w:rsidRPr="00EF0E37"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  <w:t>Примерная форма</w:t>
      </w:r>
    </w:p>
    <w:p w:rsidR="00713E3D" w:rsidRPr="00EF0E37" w:rsidRDefault="00713E3D" w:rsidP="00713E3D">
      <w:pPr>
        <w:spacing w:before="20" w:after="0" w:line="240" w:lineRule="auto"/>
        <w:ind w:left="6237"/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</w:pPr>
    </w:p>
    <w:p w:rsidR="000164EB" w:rsidRPr="00EF0E37" w:rsidRDefault="000164EB" w:rsidP="000164EB">
      <w:pPr>
        <w:spacing w:before="20" w:after="0" w:line="240" w:lineRule="auto"/>
        <w:jc w:val="right"/>
        <w:rPr>
          <w:rFonts w:ascii="Times New Roman" w:eastAsia="Times New Roman" w:hAnsi="Times New Roman" w:cs="Times New Roman"/>
          <w:color w:val="auto"/>
          <w:kern w:val="16"/>
          <w:sz w:val="28"/>
          <w:szCs w:val="28"/>
        </w:rPr>
      </w:pPr>
    </w:p>
    <w:tbl>
      <w:tblPr>
        <w:tblW w:w="10172" w:type="dxa"/>
        <w:tblLook w:val="0000" w:firstRow="0" w:lastRow="0" w:firstColumn="0" w:lastColumn="0" w:noHBand="0" w:noVBand="0"/>
      </w:tblPr>
      <w:tblGrid>
        <w:gridCol w:w="5495"/>
        <w:gridCol w:w="4677"/>
      </w:tblGrid>
      <w:tr w:rsidR="000911A6" w:rsidRPr="00EF0E37" w:rsidTr="000164EB">
        <w:trPr>
          <w:trHeight w:val="1667"/>
        </w:trPr>
        <w:tc>
          <w:tcPr>
            <w:tcW w:w="5495" w:type="dxa"/>
          </w:tcPr>
          <w:p w:rsidR="00852AAA" w:rsidRPr="00EF0E37" w:rsidRDefault="006610E6" w:rsidP="007743AA">
            <w:pPr>
              <w:pStyle w:val="a6"/>
              <w:rPr>
                <w:sz w:val="24"/>
                <w:szCs w:val="24"/>
                <w:lang w:val="ru-RU" w:eastAsia="ru-RU"/>
              </w:rPr>
            </w:pPr>
            <w:r w:rsidRPr="00EF0E37">
              <w:rPr>
                <w:sz w:val="24"/>
                <w:szCs w:val="24"/>
                <w:lang w:val="ru-RU" w:eastAsia="ru-RU"/>
              </w:rPr>
              <w:t>С</w:t>
            </w:r>
            <w:r w:rsidR="00852AAA" w:rsidRPr="00EF0E37">
              <w:rPr>
                <w:sz w:val="24"/>
                <w:szCs w:val="24"/>
                <w:lang w:val="ru-RU" w:eastAsia="ru-RU"/>
              </w:rPr>
              <w:t>огласовано</w:t>
            </w:r>
          </w:p>
          <w:p w:rsidR="00713E3D" w:rsidRPr="00EF0E37" w:rsidRDefault="00B85A40" w:rsidP="007743AA">
            <w:pPr>
              <w:pStyle w:val="a6"/>
              <w:rPr>
                <w:sz w:val="24"/>
                <w:szCs w:val="24"/>
                <w:lang w:val="ru-RU" w:eastAsia="ru-RU"/>
              </w:rPr>
            </w:pPr>
            <w:r w:rsidRPr="00EF0E37">
              <w:rPr>
                <w:sz w:val="24"/>
                <w:szCs w:val="24"/>
                <w:lang w:val="ru-RU" w:eastAsia="ru-RU"/>
              </w:rPr>
              <w:t>Структурное подразделение</w:t>
            </w:r>
            <w:r w:rsidR="007743AA" w:rsidRPr="00EF0E37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6610E6" w:rsidRPr="00EF0E37" w:rsidRDefault="006610E6" w:rsidP="007743AA">
            <w:pPr>
              <w:pStyle w:val="a6"/>
              <w:rPr>
                <w:sz w:val="24"/>
                <w:szCs w:val="24"/>
              </w:rPr>
            </w:pPr>
            <w:r w:rsidRPr="00EF0E37">
              <w:rPr>
                <w:sz w:val="24"/>
                <w:szCs w:val="24"/>
              </w:rPr>
              <w:t>Администрации города</w:t>
            </w:r>
          </w:p>
          <w:p w:rsidR="00713E3D" w:rsidRPr="00EF0E37" w:rsidRDefault="00713E3D" w:rsidP="00713E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>_______________ _______________</w:t>
            </w:r>
          </w:p>
          <w:p w:rsidR="000911A6" w:rsidRPr="00EF0E37" w:rsidRDefault="00713E3D" w:rsidP="00713E3D">
            <w:pPr>
              <w:pStyle w:val="a6"/>
              <w:rPr>
                <w:sz w:val="24"/>
                <w:szCs w:val="24"/>
                <w:lang w:val="ru-RU" w:eastAsia="ru-RU"/>
              </w:rPr>
            </w:pPr>
            <w:r w:rsidRPr="00EF0E37">
              <w:rPr>
                <w:sz w:val="24"/>
                <w:szCs w:val="24"/>
                <w:lang w:val="ru-RU" w:eastAsia="ru-RU"/>
              </w:rPr>
              <w:t xml:space="preserve"> </w:t>
            </w:r>
            <w:r w:rsidR="006610E6" w:rsidRPr="00EF0E37">
              <w:rPr>
                <w:sz w:val="24"/>
                <w:szCs w:val="24"/>
                <w:lang w:val="ru-RU" w:eastAsia="ru-RU"/>
              </w:rPr>
              <w:t>«___»__________ 20</w:t>
            </w:r>
            <w:r w:rsidR="00852AAA" w:rsidRPr="00EF0E37">
              <w:rPr>
                <w:sz w:val="24"/>
                <w:szCs w:val="24"/>
                <w:lang w:val="ru-RU" w:eastAsia="ru-RU"/>
              </w:rPr>
              <w:t>_</w:t>
            </w:r>
            <w:r w:rsidR="007743AA" w:rsidRPr="00EF0E37">
              <w:rPr>
                <w:sz w:val="24"/>
                <w:szCs w:val="24"/>
                <w:lang w:val="ru-RU" w:eastAsia="ru-RU"/>
              </w:rPr>
              <w:t>_</w:t>
            </w:r>
            <w:r w:rsidR="006610E6" w:rsidRPr="00EF0E37">
              <w:rPr>
                <w:sz w:val="24"/>
                <w:szCs w:val="24"/>
                <w:lang w:val="ru-RU" w:eastAsia="ru-RU"/>
              </w:rPr>
              <w:t xml:space="preserve"> г.</w:t>
            </w:r>
          </w:p>
        </w:tc>
        <w:tc>
          <w:tcPr>
            <w:tcW w:w="4677" w:type="dxa"/>
          </w:tcPr>
          <w:p w:rsidR="000911A6" w:rsidRPr="00EF0E37" w:rsidRDefault="000911A6" w:rsidP="00BA7016">
            <w:pPr>
              <w:pStyle w:val="3"/>
              <w:ind w:left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</w:pPr>
            <w:r w:rsidRPr="00EF0E37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У</w:t>
            </w:r>
            <w:r w:rsidR="00852AAA" w:rsidRPr="00EF0E37">
              <w:rPr>
                <w:rFonts w:ascii="Times New Roman" w:hAnsi="Times New Roman"/>
                <w:b w:val="0"/>
                <w:bCs w:val="0"/>
                <w:sz w:val="24"/>
                <w:szCs w:val="24"/>
                <w:lang w:val="ru-RU" w:eastAsia="ru-RU"/>
              </w:rPr>
              <w:t>тверждаю</w:t>
            </w:r>
          </w:p>
          <w:p w:rsidR="000911A6" w:rsidRPr="00EF0E37" w:rsidRDefault="00712993" w:rsidP="00BA7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F27CAA"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911A6" w:rsidRPr="00EF0E37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 w:rsidR="00F27CAA"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0911A6" w:rsidRPr="00EF0E37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456C9A"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016" w:rsidRPr="00EF0E37" w:rsidRDefault="00BA7016" w:rsidP="00BA7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1A6" w:rsidRPr="00EF0E37" w:rsidRDefault="00EE234E" w:rsidP="00BA7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0911A6"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B33" w:rsidRPr="00EF0E3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0911A6" w:rsidRPr="00EF0E37" w:rsidRDefault="000911A6" w:rsidP="00F47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>«___»__________</w:t>
            </w:r>
            <w:r w:rsidR="00BA7016"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AAA" w:rsidRPr="00EF0E37">
              <w:rPr>
                <w:rFonts w:ascii="Times New Roman" w:hAnsi="Times New Roman" w:cs="Times New Roman"/>
                <w:sz w:val="24"/>
                <w:szCs w:val="24"/>
              </w:rPr>
              <w:t>20_</w:t>
            </w:r>
            <w:r w:rsidR="007743AA" w:rsidRPr="00EF0E3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EF0E3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0666D3" w:rsidRPr="00EF0E37" w:rsidRDefault="000666D3" w:rsidP="00DE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E4BF8" w:rsidRPr="00EF0E37" w:rsidRDefault="00E50304" w:rsidP="00DE4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Информационный отчет </w:t>
      </w:r>
    </w:p>
    <w:p w:rsidR="005A0B04" w:rsidRDefault="00646BE2" w:rsidP="00646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Courier New" w:eastAsiaTheme="minorHAnsi" w:hAnsi="Courier New" w:cs="Courier New"/>
          <w:color w:val="auto"/>
          <w:sz w:val="20"/>
          <w:szCs w:val="20"/>
          <w:lang w:eastAsia="en-US"/>
        </w:rPr>
        <w:t xml:space="preserve">       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некоммерческой организации о привлечении членов социально ориентированной некоммерческой организации к участию в осуществлении деятельности организации по социальной поддержке и защите ветеранов, инвалидов, членов семей погибших (умерших) участников Великой Отечественной войны, локальных войн </w:t>
      </w:r>
    </w:p>
    <w:p w:rsidR="00646BE2" w:rsidRPr="00EF0E37" w:rsidRDefault="00646BE2" w:rsidP="00646B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и военных конфликтов, неработающих пенсионеров и старожилов</w:t>
      </w:r>
    </w:p>
    <w:p w:rsidR="00DE4BF8" w:rsidRPr="00EF0E37" w:rsidRDefault="00DE4BF8" w:rsidP="00DE4B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304" w:rsidRPr="00EF0E37" w:rsidRDefault="00E50304" w:rsidP="007C2E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 w:rsidR="000164EB" w:rsidRPr="00EF0E37"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__________________________________________________________________</w:t>
      </w:r>
    </w:p>
    <w:p w:rsidR="00E50304" w:rsidRPr="00EF0E37" w:rsidRDefault="005F2EEF" w:rsidP="007C2E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383041"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E50304" w:rsidRPr="00EF0E37">
        <w:rPr>
          <w:rFonts w:ascii="Times New Roman" w:eastAsia="Times New Roman" w:hAnsi="Times New Roman" w:cs="Times New Roman"/>
          <w:sz w:val="18"/>
          <w:szCs w:val="18"/>
        </w:rPr>
        <w:t>(полное наименование и организационно-правовая форма юридического лица)</w:t>
      </w:r>
    </w:p>
    <w:p w:rsidR="00815ABC" w:rsidRPr="00EF0E37" w:rsidRDefault="00815ABC" w:rsidP="007C2E3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E50304" w:rsidRPr="00EF0E37" w:rsidRDefault="007743AA" w:rsidP="007C2E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F0E37">
        <w:rPr>
          <w:rFonts w:ascii="Times New Roman" w:eastAsia="Times New Roman" w:hAnsi="Times New Roman" w:cs="Times New Roman"/>
          <w:sz w:val="24"/>
          <w:szCs w:val="24"/>
          <w:u w:val="single"/>
        </w:rPr>
        <w:t>_____</w:t>
      </w:r>
      <w:r w:rsidR="007C2E36">
        <w:rPr>
          <w:rFonts w:ascii="Times New Roman" w:eastAsia="Times New Roman" w:hAnsi="Times New Roman" w:cs="Times New Roman"/>
          <w:sz w:val="24"/>
          <w:szCs w:val="24"/>
          <w:u w:val="single"/>
        </w:rPr>
        <w:t>__________</w:t>
      </w:r>
      <w:r w:rsidRPr="00EF0E37">
        <w:rPr>
          <w:rFonts w:ascii="Times New Roman" w:eastAsia="Times New Roman" w:hAnsi="Times New Roman" w:cs="Times New Roman"/>
          <w:sz w:val="24"/>
          <w:szCs w:val="24"/>
          <w:u w:val="single"/>
        </w:rPr>
        <w:t>________</w:t>
      </w:r>
    </w:p>
    <w:p w:rsidR="00EE234E" w:rsidRPr="00EF0E37" w:rsidRDefault="00EE234E" w:rsidP="007C2E36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383041"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2F1731"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041"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EF0E37">
        <w:rPr>
          <w:rFonts w:ascii="Times New Roman" w:eastAsia="Times New Roman" w:hAnsi="Times New Roman" w:cs="Times New Roman"/>
          <w:sz w:val="18"/>
          <w:szCs w:val="18"/>
        </w:rPr>
        <w:t>(дата составления отчета)</w:t>
      </w:r>
    </w:p>
    <w:p w:rsidR="00C04E3B" w:rsidRPr="00EF0E37" w:rsidRDefault="00C04E3B" w:rsidP="007C2E36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:rsidR="007C2E36" w:rsidRDefault="00E50304" w:rsidP="007C2E3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Для осуществления деятельности организации по социальной поддержке и защите ветеранов, инвалидов, членов семей погибших (умерших) участников Великой </w:t>
      </w:r>
      <w:proofErr w:type="spellStart"/>
      <w:r w:rsidRPr="00EF0E37">
        <w:rPr>
          <w:rFonts w:ascii="Times New Roman" w:eastAsia="Times New Roman" w:hAnsi="Times New Roman" w:cs="Times New Roman"/>
          <w:sz w:val="24"/>
          <w:szCs w:val="24"/>
        </w:rPr>
        <w:t>Отечест</w:t>
      </w:r>
      <w:proofErr w:type="spellEnd"/>
      <w:r w:rsidR="005A0B0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>венной войны, локальных войн и военных конфликтов, нерабо</w:t>
      </w:r>
      <w:r w:rsidR="00EE234E" w:rsidRPr="00EF0E37">
        <w:rPr>
          <w:rFonts w:ascii="Times New Roman" w:eastAsia="Times New Roman" w:hAnsi="Times New Roman" w:cs="Times New Roman"/>
          <w:sz w:val="24"/>
          <w:szCs w:val="24"/>
        </w:rPr>
        <w:t xml:space="preserve">тающих пенсионеров </w:t>
      </w:r>
      <w:r w:rsidR="005A0B04">
        <w:rPr>
          <w:rFonts w:ascii="Times New Roman" w:eastAsia="Times New Roman" w:hAnsi="Times New Roman" w:cs="Times New Roman"/>
          <w:sz w:val="24"/>
          <w:szCs w:val="24"/>
        </w:rPr>
        <w:br/>
      </w:r>
      <w:r w:rsidR="00EE234E" w:rsidRPr="00EF0E37">
        <w:rPr>
          <w:rFonts w:ascii="Times New Roman" w:eastAsia="Times New Roman" w:hAnsi="Times New Roman" w:cs="Times New Roman"/>
          <w:sz w:val="24"/>
          <w:szCs w:val="24"/>
        </w:rPr>
        <w:t xml:space="preserve">и старожилов 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за период </w:t>
      </w:r>
      <w:r w:rsidR="00F370A2" w:rsidRPr="00EF0E3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7C2E36">
        <w:rPr>
          <w:rFonts w:ascii="Times New Roman" w:eastAsia="Times New Roman" w:hAnsi="Times New Roman" w:cs="Times New Roman"/>
          <w:sz w:val="24"/>
          <w:szCs w:val="24"/>
        </w:rPr>
        <w:t>«__»</w:t>
      </w:r>
      <w:r w:rsidR="007743AA" w:rsidRPr="00EF0E37">
        <w:rPr>
          <w:rFonts w:ascii="Times New Roman" w:eastAsia="Times New Roman" w:hAnsi="Times New Roman" w:cs="Times New Roman"/>
          <w:sz w:val="24"/>
          <w:szCs w:val="24"/>
        </w:rPr>
        <w:t>_____2</w:t>
      </w:r>
      <w:r w:rsidR="0081493F" w:rsidRPr="00EF0E37">
        <w:rPr>
          <w:rFonts w:ascii="Times New Roman" w:eastAsia="Times New Roman" w:hAnsi="Times New Roman" w:cs="Times New Roman"/>
          <w:sz w:val="24"/>
          <w:szCs w:val="24"/>
        </w:rPr>
        <w:t>0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_</w:t>
      </w:r>
      <w:r w:rsidR="007743AA" w:rsidRPr="00EF0E37">
        <w:rPr>
          <w:rFonts w:ascii="Times New Roman" w:eastAsia="Times New Roman" w:hAnsi="Times New Roman" w:cs="Times New Roman"/>
          <w:sz w:val="24"/>
          <w:szCs w:val="24"/>
        </w:rPr>
        <w:t>_</w:t>
      </w:r>
      <w:r w:rsidR="00F370A2" w:rsidRPr="00EF0E37">
        <w:rPr>
          <w:rFonts w:ascii="Times New Roman" w:eastAsia="Times New Roman" w:hAnsi="Times New Roman" w:cs="Times New Roman"/>
          <w:sz w:val="24"/>
          <w:szCs w:val="24"/>
        </w:rPr>
        <w:t xml:space="preserve">г. по </w:t>
      </w:r>
      <w:r w:rsidR="007C2E36">
        <w:rPr>
          <w:rFonts w:ascii="Times New Roman" w:eastAsia="Times New Roman" w:hAnsi="Times New Roman" w:cs="Times New Roman"/>
          <w:sz w:val="24"/>
          <w:szCs w:val="24"/>
        </w:rPr>
        <w:t>«__»</w:t>
      </w:r>
      <w:r w:rsidR="007C2E36" w:rsidRPr="00EF0E37">
        <w:rPr>
          <w:rFonts w:ascii="Times New Roman" w:eastAsia="Times New Roman" w:hAnsi="Times New Roman" w:cs="Times New Roman"/>
          <w:sz w:val="24"/>
          <w:szCs w:val="24"/>
        </w:rPr>
        <w:t>_____20__г.</w:t>
      </w:r>
      <w:r w:rsidR="007C2E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0B04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_</w:t>
      </w:r>
      <w:r w:rsidR="005A0B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C2E36" w:rsidRDefault="007C2E36" w:rsidP="007C2E3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EF0E37">
        <w:rPr>
          <w:rFonts w:ascii="Times New Roman" w:eastAsia="Times New Roman" w:hAnsi="Times New Roman" w:cs="Times New Roman"/>
          <w:sz w:val="18"/>
          <w:szCs w:val="18"/>
        </w:rPr>
        <w:t>(наименование организации)</w:t>
      </w:r>
    </w:p>
    <w:p w:rsidR="00852AAA" w:rsidRPr="00EF0E37" w:rsidRDefault="007C2E36" w:rsidP="007C2E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привлекались __________________ члена(</w:t>
      </w:r>
      <w:proofErr w:type="spellStart"/>
      <w:r w:rsidRPr="00EF0E37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EF0E37">
        <w:rPr>
          <w:rFonts w:ascii="Times New Roman" w:eastAsia="Times New Roman" w:hAnsi="Times New Roman" w:cs="Times New Roman"/>
          <w:sz w:val="24"/>
          <w:szCs w:val="24"/>
        </w:rPr>
        <w:t>) организации. Расходы составили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852AAA" w:rsidRPr="00EF0E37" w:rsidRDefault="00852AAA" w:rsidP="007C2E36">
      <w:pPr>
        <w:spacing w:after="0"/>
        <w:ind w:right="-13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F0E37">
        <w:rPr>
          <w:rFonts w:ascii="Times New Roman" w:eastAsia="Times New Roman" w:hAnsi="Times New Roman" w:cs="Times New Roman"/>
          <w:sz w:val="18"/>
          <w:szCs w:val="18"/>
        </w:rPr>
        <w:t xml:space="preserve">       </w:t>
      </w:r>
      <w:r w:rsidR="007C2E36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Pr="00EF0E37">
        <w:rPr>
          <w:rFonts w:ascii="Times New Roman" w:eastAsia="Times New Roman" w:hAnsi="Times New Roman" w:cs="Times New Roman"/>
          <w:sz w:val="18"/>
          <w:szCs w:val="18"/>
        </w:rPr>
        <w:t>(количество прописью)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</w:r>
      <w:r w:rsidRPr="00EF0E37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7C2E3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0E37">
        <w:rPr>
          <w:rFonts w:ascii="Times New Roman" w:eastAsia="Times New Roman" w:hAnsi="Times New Roman" w:cs="Times New Roman"/>
          <w:sz w:val="18"/>
          <w:szCs w:val="18"/>
        </w:rPr>
        <w:t>(сумма прописью)</w:t>
      </w:r>
    </w:p>
    <w:p w:rsidR="00E50304" w:rsidRPr="00EF0E37" w:rsidRDefault="001D5ECB" w:rsidP="007C2E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лей</w:t>
      </w:r>
      <w:r w:rsidR="00176D44"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41C" w:rsidRPr="00EF0E37">
        <w:rPr>
          <w:rFonts w:ascii="Times New Roman" w:eastAsia="Times New Roman" w:hAnsi="Times New Roman" w:cs="Times New Roman"/>
          <w:sz w:val="24"/>
          <w:szCs w:val="24"/>
        </w:rPr>
        <w:t>___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D44" w:rsidRPr="00EF0E37">
        <w:rPr>
          <w:rFonts w:ascii="Times New Roman" w:eastAsia="Times New Roman" w:hAnsi="Times New Roman" w:cs="Times New Roman"/>
          <w:sz w:val="24"/>
          <w:szCs w:val="24"/>
        </w:rPr>
        <w:t>копеек.</w:t>
      </w:r>
      <w:r w:rsidR="00494A21" w:rsidRPr="00EF0E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4E3B" w:rsidRPr="00EF0E37" w:rsidRDefault="00C04E3B" w:rsidP="00B3154D">
      <w:pPr>
        <w:spacing w:after="0"/>
        <w:ind w:left="43" w:right="154" w:firstLine="56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1"/>
        <w:tblW w:w="9115" w:type="dxa"/>
        <w:tblInd w:w="238" w:type="dxa"/>
        <w:tblCellMar>
          <w:top w:w="3" w:type="dxa"/>
          <w:left w:w="96" w:type="dxa"/>
          <w:right w:w="105" w:type="dxa"/>
        </w:tblCellMar>
        <w:tblLook w:val="04A0" w:firstRow="1" w:lastRow="0" w:firstColumn="1" w:lastColumn="0" w:noHBand="0" w:noVBand="1"/>
      </w:tblPr>
      <w:tblGrid>
        <w:gridCol w:w="638"/>
        <w:gridCol w:w="6209"/>
        <w:gridCol w:w="2268"/>
      </w:tblGrid>
      <w:tr w:rsidR="00B71FE9" w:rsidRPr="00EF0E37" w:rsidTr="005A0B04"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FE9" w:rsidRPr="00EF0E37" w:rsidRDefault="00B71FE9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A0B04" w:rsidRDefault="00B71FE9" w:rsidP="005A0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лица, привлекаемого </w:t>
            </w:r>
            <w:r w:rsidR="002E5F30"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участию в осуществлении деятельности организации </w:t>
            </w:r>
          </w:p>
          <w:p w:rsidR="005A0B04" w:rsidRDefault="00B71FE9" w:rsidP="005A0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социальной поддержке и защите ветеранов, инвалидов, членов семей погибших (умерших) участников </w:t>
            </w:r>
          </w:p>
          <w:p w:rsidR="005A0B04" w:rsidRDefault="00B71FE9" w:rsidP="005A0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Великой Отечественной войны, локальных войн </w:t>
            </w:r>
          </w:p>
          <w:p w:rsidR="005A0B04" w:rsidRDefault="00B71FE9" w:rsidP="005A0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военных конфликтов, неработающих пенсионеров </w:t>
            </w:r>
          </w:p>
          <w:p w:rsidR="00B71FE9" w:rsidRPr="00EF0E37" w:rsidRDefault="00B71FE9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>и старожилов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E9" w:rsidRPr="00EF0E37" w:rsidRDefault="00B71FE9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E3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поездки</w:t>
            </w:r>
          </w:p>
        </w:tc>
      </w:tr>
      <w:tr w:rsidR="00BF4737" w:rsidRPr="00EF0E37" w:rsidTr="005A0B04"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4737" w:rsidRPr="00EF0E37" w:rsidRDefault="00EF0E37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7C2E36" w:rsidRDefault="00BF4737" w:rsidP="005A0B04">
            <w:pPr>
              <w:spacing w:after="0" w:line="240" w:lineRule="auto"/>
              <w:ind w:left="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EF0E37" w:rsidRDefault="00BF4737" w:rsidP="005A0B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4737" w:rsidRPr="00EF0E37" w:rsidTr="005A0B04"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4737" w:rsidRPr="00EF0E37" w:rsidRDefault="00EF0E37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7C2E36" w:rsidRDefault="00BF4737" w:rsidP="005A0B04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EF0E37" w:rsidRDefault="00BF4737" w:rsidP="005A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737" w:rsidRPr="00EF0E37" w:rsidTr="005A0B04"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F4737" w:rsidRPr="00EF0E37" w:rsidRDefault="00EF0E37" w:rsidP="005A0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7C2E36" w:rsidRDefault="00BF4737" w:rsidP="005A0B04">
            <w:pPr>
              <w:spacing w:after="0" w:line="240" w:lineRule="auto"/>
              <w:ind w:left="14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737" w:rsidRPr="00EF0E37" w:rsidRDefault="00BF4737" w:rsidP="005A0B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34E" w:rsidRPr="00EF0E37" w:rsidRDefault="00EE234E" w:rsidP="00383041">
      <w:pPr>
        <w:spacing w:after="0" w:line="25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911A6" w:rsidRPr="00EF0E37" w:rsidRDefault="000911A6" w:rsidP="000911A6">
      <w:pPr>
        <w:spacing w:after="0" w:line="25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Руководитель организации:</w:t>
      </w:r>
    </w:p>
    <w:p w:rsidR="00852AAA" w:rsidRPr="00EF0E37" w:rsidRDefault="000911A6" w:rsidP="000911A6">
      <w:pPr>
        <w:spacing w:after="0" w:line="250" w:lineRule="auto"/>
        <w:ind w:right="154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EF0E37"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="00D51A3D" w:rsidRPr="00EF0E37">
        <w:rPr>
          <w:rFonts w:ascii="Times New Roman" w:eastAsia="Times New Roman" w:hAnsi="Times New Roman" w:cs="Times New Roman"/>
          <w:sz w:val="24"/>
          <w:szCs w:val="24"/>
        </w:rPr>
        <w:t xml:space="preserve">           _________________</w:t>
      </w:r>
      <w:r w:rsidR="00852AAA" w:rsidRPr="00EF0E37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="00D51A3D" w:rsidRPr="00EF0E37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EF0E37">
        <w:rPr>
          <w:rFonts w:ascii="Times New Roman" w:eastAsia="Times New Roman" w:hAnsi="Times New Roman" w:cs="Times New Roman"/>
          <w:sz w:val="20"/>
          <w:szCs w:val="24"/>
        </w:rPr>
        <w:t xml:space="preserve">       </w:t>
      </w:r>
      <w:r w:rsidR="00BF4737" w:rsidRPr="00EF0E37">
        <w:rPr>
          <w:rFonts w:ascii="Times New Roman" w:eastAsia="Times New Roman" w:hAnsi="Times New Roman" w:cs="Times New Roman"/>
          <w:sz w:val="20"/>
          <w:szCs w:val="24"/>
        </w:rPr>
        <w:t xml:space="preserve">           </w:t>
      </w:r>
      <w:r w:rsidRPr="00EF0E37">
        <w:rPr>
          <w:rFonts w:ascii="Times New Roman" w:eastAsia="Times New Roman" w:hAnsi="Times New Roman" w:cs="Times New Roman"/>
          <w:sz w:val="20"/>
          <w:szCs w:val="24"/>
        </w:rPr>
        <w:t xml:space="preserve">  </w:t>
      </w:r>
    </w:p>
    <w:p w:rsidR="000911A6" w:rsidRPr="00EF0E37" w:rsidRDefault="000911A6" w:rsidP="00852AAA">
      <w:pPr>
        <w:spacing w:after="0" w:line="250" w:lineRule="auto"/>
        <w:ind w:right="154" w:firstLine="708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EF0E37">
        <w:rPr>
          <w:rFonts w:ascii="Times New Roman" w:eastAsia="Times New Roman" w:hAnsi="Times New Roman" w:cs="Times New Roman"/>
          <w:sz w:val="20"/>
          <w:szCs w:val="24"/>
        </w:rPr>
        <w:t>(</w:t>
      </w:r>
      <w:r w:rsidR="00852AAA" w:rsidRPr="00EF0E37">
        <w:rPr>
          <w:rFonts w:ascii="Times New Roman" w:eastAsia="Times New Roman" w:hAnsi="Times New Roman" w:cs="Times New Roman"/>
          <w:sz w:val="20"/>
          <w:szCs w:val="24"/>
        </w:rPr>
        <w:t>подпись</w:t>
      </w:r>
      <w:r w:rsidRPr="00EF0E37">
        <w:rPr>
          <w:rFonts w:ascii="Times New Roman" w:eastAsia="Times New Roman" w:hAnsi="Times New Roman" w:cs="Times New Roman"/>
          <w:sz w:val="20"/>
          <w:szCs w:val="24"/>
        </w:rPr>
        <w:t xml:space="preserve">)                   </w:t>
      </w:r>
      <w:r w:rsidR="00852AAA" w:rsidRPr="00EF0E37">
        <w:rPr>
          <w:rFonts w:ascii="Times New Roman" w:eastAsia="Times New Roman" w:hAnsi="Times New Roman" w:cs="Times New Roman"/>
          <w:sz w:val="20"/>
          <w:szCs w:val="24"/>
        </w:rPr>
        <w:tab/>
      </w:r>
      <w:r w:rsidR="00852AAA" w:rsidRPr="00EF0E37">
        <w:rPr>
          <w:rFonts w:ascii="Times New Roman" w:eastAsia="Times New Roman" w:hAnsi="Times New Roman" w:cs="Times New Roman"/>
          <w:sz w:val="20"/>
          <w:szCs w:val="24"/>
        </w:rPr>
        <w:tab/>
        <w:t xml:space="preserve">        </w:t>
      </w:r>
      <w:r w:rsidRPr="00EF0E37">
        <w:rPr>
          <w:rFonts w:ascii="Times New Roman" w:eastAsia="Times New Roman" w:hAnsi="Times New Roman" w:cs="Times New Roman"/>
          <w:sz w:val="20"/>
          <w:szCs w:val="24"/>
        </w:rPr>
        <w:t>(</w:t>
      </w:r>
      <w:r w:rsidR="00852AAA" w:rsidRPr="00EF0E37">
        <w:rPr>
          <w:rFonts w:ascii="Times New Roman" w:eastAsia="Times New Roman" w:hAnsi="Times New Roman" w:cs="Times New Roman"/>
          <w:sz w:val="20"/>
          <w:szCs w:val="24"/>
        </w:rPr>
        <w:t>расшифровка подписи</w:t>
      </w:r>
      <w:r w:rsidRPr="00EF0E37">
        <w:rPr>
          <w:rFonts w:ascii="Times New Roman" w:eastAsia="Times New Roman" w:hAnsi="Times New Roman" w:cs="Times New Roman"/>
          <w:sz w:val="20"/>
          <w:szCs w:val="24"/>
        </w:rPr>
        <w:t>)</w:t>
      </w:r>
    </w:p>
    <w:p w:rsidR="00852AAA" w:rsidRPr="00EF0E37" w:rsidRDefault="00852AAA" w:rsidP="00852AAA">
      <w:pPr>
        <w:spacing w:after="0" w:line="250" w:lineRule="auto"/>
        <w:ind w:right="154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EF0E37">
        <w:rPr>
          <w:rFonts w:ascii="Times New Roman" w:eastAsia="Times New Roman" w:hAnsi="Times New Roman" w:cs="Times New Roman"/>
          <w:sz w:val="20"/>
          <w:szCs w:val="24"/>
        </w:rPr>
        <w:t>Дата</w:t>
      </w:r>
    </w:p>
    <w:p w:rsidR="000A637A" w:rsidRPr="005A0B04" w:rsidRDefault="000911A6" w:rsidP="000911A6">
      <w:pPr>
        <w:spacing w:after="0" w:line="250" w:lineRule="auto"/>
        <w:ind w:right="154"/>
        <w:jc w:val="both"/>
        <w:rPr>
          <w:rFonts w:ascii="Times New Roman" w:eastAsia="Times New Roman" w:hAnsi="Times New Roman" w:cs="Times New Roman"/>
          <w:szCs w:val="24"/>
        </w:rPr>
      </w:pPr>
      <w:r w:rsidRPr="005A0B04">
        <w:rPr>
          <w:rFonts w:ascii="Times New Roman" w:eastAsia="Times New Roman" w:hAnsi="Times New Roman" w:cs="Times New Roman"/>
          <w:szCs w:val="24"/>
        </w:rPr>
        <w:t>М.П</w:t>
      </w:r>
      <w:r w:rsidR="005A0B04" w:rsidRPr="005A0B04">
        <w:rPr>
          <w:rFonts w:ascii="Times New Roman" w:eastAsia="Times New Roman" w:hAnsi="Times New Roman" w:cs="Times New Roman"/>
          <w:szCs w:val="24"/>
        </w:rPr>
        <w:t>.</w:t>
      </w:r>
    </w:p>
    <w:sectPr w:rsidR="000A637A" w:rsidRPr="005A0B04" w:rsidSect="007C2E36">
      <w:headerReference w:type="default" r:id="rId7"/>
      <w:pgSz w:w="11920" w:h="16840"/>
      <w:pgMar w:top="1134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6AA" w:rsidRDefault="000476AA" w:rsidP="00EE234E">
      <w:pPr>
        <w:spacing w:after="0" w:line="240" w:lineRule="auto"/>
      </w:pPr>
      <w:r>
        <w:separator/>
      </w:r>
    </w:p>
  </w:endnote>
  <w:endnote w:type="continuationSeparator" w:id="0">
    <w:p w:rsidR="000476AA" w:rsidRDefault="000476AA" w:rsidP="00EE2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6AA" w:rsidRDefault="000476AA" w:rsidP="00EE234E">
      <w:pPr>
        <w:spacing w:after="0" w:line="240" w:lineRule="auto"/>
      </w:pPr>
      <w:r>
        <w:separator/>
      </w:r>
    </w:p>
  </w:footnote>
  <w:footnote w:type="continuationSeparator" w:id="0">
    <w:p w:rsidR="000476AA" w:rsidRDefault="000476AA" w:rsidP="00EE2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94491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C2E36" w:rsidRPr="007C2E36" w:rsidRDefault="005A0B04">
        <w:pPr>
          <w:pStyle w:val="a6"/>
          <w:jc w:val="center"/>
          <w:rPr>
            <w:sz w:val="20"/>
            <w:szCs w:val="20"/>
          </w:rPr>
        </w:pPr>
        <w:r>
          <w:rPr>
            <w:sz w:val="20"/>
            <w:szCs w:val="20"/>
            <w:lang w:val="ru-RU"/>
          </w:rPr>
          <w:t>62</w:t>
        </w:r>
      </w:p>
    </w:sdtContent>
  </w:sdt>
  <w:p w:rsidR="007C2E36" w:rsidRDefault="007C2E3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C4756"/>
    <w:multiLevelType w:val="hybridMultilevel"/>
    <w:tmpl w:val="D8E426F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B0"/>
    <w:rsid w:val="0001509D"/>
    <w:rsid w:val="000164EB"/>
    <w:rsid w:val="00025F10"/>
    <w:rsid w:val="000476AA"/>
    <w:rsid w:val="00054B15"/>
    <w:rsid w:val="000666D3"/>
    <w:rsid w:val="00066BD9"/>
    <w:rsid w:val="00091057"/>
    <w:rsid w:val="000911A6"/>
    <w:rsid w:val="000A637A"/>
    <w:rsid w:val="000C5E66"/>
    <w:rsid w:val="00111FA7"/>
    <w:rsid w:val="00155023"/>
    <w:rsid w:val="00160B7C"/>
    <w:rsid w:val="00165B62"/>
    <w:rsid w:val="00175B3A"/>
    <w:rsid w:val="00176D44"/>
    <w:rsid w:val="001B0912"/>
    <w:rsid w:val="001B1264"/>
    <w:rsid w:val="001D037E"/>
    <w:rsid w:val="001D12BB"/>
    <w:rsid w:val="001D5ECB"/>
    <w:rsid w:val="001E67B8"/>
    <w:rsid w:val="001F531C"/>
    <w:rsid w:val="002119AE"/>
    <w:rsid w:val="002E5F30"/>
    <w:rsid w:val="002F1731"/>
    <w:rsid w:val="003205CF"/>
    <w:rsid w:val="0037341C"/>
    <w:rsid w:val="00383041"/>
    <w:rsid w:val="00416E59"/>
    <w:rsid w:val="0042479F"/>
    <w:rsid w:val="00456C9A"/>
    <w:rsid w:val="0046434B"/>
    <w:rsid w:val="00494A21"/>
    <w:rsid w:val="00495128"/>
    <w:rsid w:val="004A2529"/>
    <w:rsid w:val="004D0AAF"/>
    <w:rsid w:val="004D1486"/>
    <w:rsid w:val="00516009"/>
    <w:rsid w:val="00565DFB"/>
    <w:rsid w:val="00572DBC"/>
    <w:rsid w:val="005A0B04"/>
    <w:rsid w:val="005B37BB"/>
    <w:rsid w:val="005F2EEF"/>
    <w:rsid w:val="005F5B33"/>
    <w:rsid w:val="00637240"/>
    <w:rsid w:val="00646BE2"/>
    <w:rsid w:val="00654BEA"/>
    <w:rsid w:val="006610E6"/>
    <w:rsid w:val="00693DC8"/>
    <w:rsid w:val="006A0B83"/>
    <w:rsid w:val="006A2876"/>
    <w:rsid w:val="006B714F"/>
    <w:rsid w:val="006C28F4"/>
    <w:rsid w:val="006C52F6"/>
    <w:rsid w:val="006F1B9C"/>
    <w:rsid w:val="00705639"/>
    <w:rsid w:val="00712993"/>
    <w:rsid w:val="007129D5"/>
    <w:rsid w:val="00713E3D"/>
    <w:rsid w:val="007743AA"/>
    <w:rsid w:val="00776FC0"/>
    <w:rsid w:val="007C2E36"/>
    <w:rsid w:val="007D4961"/>
    <w:rsid w:val="0081493F"/>
    <w:rsid w:val="00815ABC"/>
    <w:rsid w:val="008253AD"/>
    <w:rsid w:val="00837506"/>
    <w:rsid w:val="00852AAA"/>
    <w:rsid w:val="00855644"/>
    <w:rsid w:val="00872684"/>
    <w:rsid w:val="00881B6C"/>
    <w:rsid w:val="00896085"/>
    <w:rsid w:val="008C15CD"/>
    <w:rsid w:val="008C75AD"/>
    <w:rsid w:val="008D5B37"/>
    <w:rsid w:val="008F1298"/>
    <w:rsid w:val="009138AB"/>
    <w:rsid w:val="00915666"/>
    <w:rsid w:val="00932D3D"/>
    <w:rsid w:val="00960DAF"/>
    <w:rsid w:val="00961050"/>
    <w:rsid w:val="00974AB0"/>
    <w:rsid w:val="00991BDF"/>
    <w:rsid w:val="00991C67"/>
    <w:rsid w:val="009B753F"/>
    <w:rsid w:val="009D4DBD"/>
    <w:rsid w:val="009E3EEC"/>
    <w:rsid w:val="009F59F2"/>
    <w:rsid w:val="00A026A2"/>
    <w:rsid w:val="00A22D39"/>
    <w:rsid w:val="00A32448"/>
    <w:rsid w:val="00A95906"/>
    <w:rsid w:val="00A9780E"/>
    <w:rsid w:val="00A97E47"/>
    <w:rsid w:val="00AD649F"/>
    <w:rsid w:val="00AE79E4"/>
    <w:rsid w:val="00B07774"/>
    <w:rsid w:val="00B07FE6"/>
    <w:rsid w:val="00B3154D"/>
    <w:rsid w:val="00B71FE9"/>
    <w:rsid w:val="00B749AA"/>
    <w:rsid w:val="00B85A40"/>
    <w:rsid w:val="00B94C15"/>
    <w:rsid w:val="00BA7016"/>
    <w:rsid w:val="00BC2219"/>
    <w:rsid w:val="00BD7F18"/>
    <w:rsid w:val="00BF4737"/>
    <w:rsid w:val="00C04E3B"/>
    <w:rsid w:val="00C3628E"/>
    <w:rsid w:val="00C57E05"/>
    <w:rsid w:val="00C6084D"/>
    <w:rsid w:val="00C71F05"/>
    <w:rsid w:val="00C81A8A"/>
    <w:rsid w:val="00C854C5"/>
    <w:rsid w:val="00C90D18"/>
    <w:rsid w:val="00CB03F8"/>
    <w:rsid w:val="00CF5C8D"/>
    <w:rsid w:val="00D32637"/>
    <w:rsid w:val="00D43DE5"/>
    <w:rsid w:val="00D51A3D"/>
    <w:rsid w:val="00D72540"/>
    <w:rsid w:val="00D8334E"/>
    <w:rsid w:val="00DE4BF8"/>
    <w:rsid w:val="00E50304"/>
    <w:rsid w:val="00E75848"/>
    <w:rsid w:val="00EC1901"/>
    <w:rsid w:val="00ED047F"/>
    <w:rsid w:val="00EE234E"/>
    <w:rsid w:val="00EF0E37"/>
    <w:rsid w:val="00F27CAA"/>
    <w:rsid w:val="00F332AB"/>
    <w:rsid w:val="00F370A2"/>
    <w:rsid w:val="00F46955"/>
    <w:rsid w:val="00F471E3"/>
    <w:rsid w:val="00F53797"/>
    <w:rsid w:val="00F91CC3"/>
    <w:rsid w:val="00FB0174"/>
    <w:rsid w:val="00FB0F03"/>
    <w:rsid w:val="00FC4CA4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AE78D-CADD-4D53-A719-5EFC7C5C1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304"/>
    <w:pPr>
      <w:spacing w:after="160" w:line="259" w:lineRule="auto"/>
    </w:pPr>
    <w:rPr>
      <w:rFonts w:ascii="Calibri" w:eastAsia="Calibri" w:hAnsi="Calibri" w:cs="Calibri"/>
      <w:color w:val="000000"/>
      <w:lang w:eastAsia="ru-RU"/>
    </w:rPr>
  </w:style>
  <w:style w:type="paragraph" w:styleId="3">
    <w:name w:val="heading 3"/>
    <w:basedOn w:val="a"/>
    <w:next w:val="a"/>
    <w:link w:val="30"/>
    <w:qFormat/>
    <w:rsid w:val="000911A6"/>
    <w:pPr>
      <w:keepNext/>
      <w:spacing w:after="0" w:line="240" w:lineRule="auto"/>
      <w:ind w:left="567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rsid w:val="00E5030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E50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304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5DF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0911A6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6">
    <w:name w:val="header"/>
    <w:basedOn w:val="a"/>
    <w:link w:val="a7"/>
    <w:uiPriority w:val="99"/>
    <w:rsid w:val="000911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8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911A6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8">
    <w:name w:val="footer"/>
    <w:basedOn w:val="a"/>
    <w:link w:val="a9"/>
    <w:uiPriority w:val="99"/>
    <w:unhideWhenUsed/>
    <w:rsid w:val="00EE23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34E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Общество слепых</dc:creator>
  <cp:keywords/>
  <dc:description/>
  <cp:lastModifiedBy>Гордеев Сергей Викторович</cp:lastModifiedBy>
  <cp:revision>1</cp:revision>
  <cp:lastPrinted>2025-06-10T07:32:00Z</cp:lastPrinted>
  <dcterms:created xsi:type="dcterms:W3CDTF">2025-06-24T05:03:00Z</dcterms:created>
  <dcterms:modified xsi:type="dcterms:W3CDTF">2025-06-24T05:03:00Z</dcterms:modified>
</cp:coreProperties>
</file>